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56"/>
        <w:gridCol w:w="12452"/>
      </w:tblGrid>
      <w:tr w:rsidR="005962A6" w:rsidRPr="009F341A" w:rsidTr="009F341A">
        <w:trPr>
          <w:trHeight w:hRule="exact" w:val="2552"/>
        </w:trPr>
        <w:tc>
          <w:tcPr>
            <w:tcW w:w="3456" w:type="dxa"/>
          </w:tcPr>
          <w:p w:rsidR="005962A6" w:rsidRPr="009F341A" w:rsidRDefault="005962A6" w:rsidP="009F341A">
            <w:pPr>
              <w:keepNext/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36270" cy="771525"/>
                  <wp:effectExtent l="0" t="0" r="0" b="9525"/>
                  <wp:docPr id="1" name="Image 1" descr="C:\Users\nathalie.ebner\AppData\Local\Temp\6739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halie.ebner\AppData\Local\Temp\6739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2A6" w:rsidRPr="009F341A" w:rsidRDefault="005962A6" w:rsidP="009F341A">
            <w:pPr>
              <w:keepNext/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452" w:type="dxa"/>
            <w:vAlign w:val="bottom"/>
          </w:tcPr>
          <w:p w:rsidR="005962A6" w:rsidRPr="009F341A" w:rsidRDefault="005962A6" w:rsidP="009F341A">
            <w:pPr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9F341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VILLE DE </w:t>
            </w:r>
            <w:r w:rsidRPr="0058451C"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</w:rPr>
              <w:t>MULHOUSE</w:t>
            </w:r>
          </w:p>
          <w:p w:rsidR="005962A6" w:rsidRPr="009F341A" w:rsidRDefault="005962A6" w:rsidP="009F341A">
            <w:pPr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58451C"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</w:rPr>
              <w:t>321 - Urbanisme réglementaire et permis de construire</w:t>
            </w:r>
          </w:p>
          <w:p w:rsidR="005962A6" w:rsidRPr="009F341A" w:rsidRDefault="005962A6" w:rsidP="009F341A">
            <w:pPr>
              <w:keepNext/>
              <w:tabs>
                <w:tab w:val="left" w:pos="3686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5962A6" w:rsidRDefault="005962A6" w:rsidP="00DE72C4">
      <w:pPr>
        <w:rPr>
          <w:rFonts w:ascii="Arial" w:hAnsi="Arial" w:cs="Arial"/>
          <w:b/>
          <w:bCs/>
          <w:sz w:val="22"/>
          <w:szCs w:val="22"/>
        </w:rPr>
      </w:pPr>
    </w:p>
    <w:p w:rsidR="005962A6" w:rsidRDefault="005962A6" w:rsidP="00C00DE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Dossiers décidés jusqu’au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TIME \@ "d MMMM yyyy"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425E7C">
        <w:rPr>
          <w:rFonts w:ascii="Arial" w:hAnsi="Arial" w:cs="Arial"/>
          <w:b/>
          <w:bCs/>
          <w:noProof/>
          <w:sz w:val="22"/>
          <w:szCs w:val="22"/>
        </w:rPr>
        <w:t>26 juillet 2021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962A6" w:rsidRDefault="005962A6" w:rsidP="00C00DE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962A6" w:rsidRDefault="005962A6" w:rsidP="00112045">
      <w:pPr>
        <w:rPr>
          <w:rFonts w:ascii="Arial" w:hAnsi="Arial" w:cs="Arial"/>
          <w:sz w:val="22"/>
          <w:szCs w:val="22"/>
        </w:rPr>
      </w:pPr>
    </w:p>
    <w:p w:rsidR="005962A6" w:rsidRDefault="005962A6" w:rsidP="00DE72C4">
      <w:pPr>
        <w:rPr>
          <w:rFonts w:ascii="Arial" w:hAnsi="Arial" w:cs="Arial"/>
          <w:b/>
          <w:bCs/>
          <w:sz w:val="22"/>
          <w:szCs w:val="22"/>
        </w:rPr>
      </w:pPr>
    </w:p>
    <w:p w:rsidR="00EC1235" w:rsidRDefault="005962A6" w:rsidP="00DE72C4">
      <w:pPr>
        <w:rPr>
          <w:rFonts w:ascii="Arial" w:hAnsi="Arial" w:cs="Arial"/>
          <w:b/>
          <w:bCs/>
          <w:noProof/>
          <w:sz w:val="22"/>
          <w:szCs w:val="22"/>
        </w:rPr>
      </w:pPr>
      <w:r w:rsidRPr="0058451C">
        <w:rPr>
          <w:rFonts w:ascii="Arial" w:hAnsi="Arial" w:cs="Arial"/>
          <w:b/>
          <w:bCs/>
          <w:noProof/>
          <w:sz w:val="22"/>
          <w:szCs w:val="22"/>
        </w:rPr>
        <w:t xml:space="preserve">Déclaration préalable - Constructions, travaux, </w:t>
      </w:r>
    </w:p>
    <w:p w:rsidR="00EC1235" w:rsidRDefault="005962A6" w:rsidP="00DE72C4">
      <w:pPr>
        <w:rPr>
          <w:rFonts w:ascii="Arial" w:hAnsi="Arial" w:cs="Arial"/>
          <w:b/>
          <w:bCs/>
          <w:noProof/>
          <w:sz w:val="22"/>
          <w:szCs w:val="22"/>
        </w:rPr>
      </w:pPr>
      <w:r w:rsidRPr="0058451C">
        <w:rPr>
          <w:rFonts w:ascii="Arial" w:hAnsi="Arial" w:cs="Arial"/>
          <w:b/>
          <w:bCs/>
          <w:noProof/>
          <w:sz w:val="22"/>
          <w:szCs w:val="22"/>
        </w:rPr>
        <w:t xml:space="preserve">installations et aménagements non soumis à permis </w:t>
      </w:r>
    </w:p>
    <w:p w:rsidR="005962A6" w:rsidRDefault="005962A6" w:rsidP="00DE72C4">
      <w:pPr>
        <w:rPr>
          <w:rFonts w:ascii="Arial" w:hAnsi="Arial" w:cs="Arial"/>
          <w:b/>
          <w:bCs/>
          <w:sz w:val="22"/>
          <w:szCs w:val="22"/>
        </w:rPr>
      </w:pPr>
      <w:r w:rsidRPr="0058451C">
        <w:rPr>
          <w:rFonts w:ascii="Arial" w:hAnsi="Arial" w:cs="Arial"/>
          <w:b/>
          <w:bCs/>
          <w:noProof/>
          <w:sz w:val="22"/>
          <w:szCs w:val="22"/>
        </w:rPr>
        <w:t>comprenant ou non des démolitions</w:t>
      </w:r>
    </w:p>
    <w:p w:rsidR="005962A6" w:rsidRDefault="005962A6" w:rsidP="00AB49CB"/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2400"/>
        <w:gridCol w:w="1500"/>
        <w:gridCol w:w="1600"/>
        <w:gridCol w:w="3600"/>
        <w:gridCol w:w="3500"/>
        <w:gridCol w:w="1176"/>
      </w:tblGrid>
      <w:tr w:rsidR="00B0491B" w:rsidRPr="00D62E07" w:rsidTr="00153201">
        <w:tc>
          <w:tcPr>
            <w:tcW w:w="2208" w:type="dxa"/>
          </w:tcPr>
          <w:p w:rsidR="00B0491B" w:rsidRPr="00B0491B" w:rsidRDefault="00B0491B" w:rsidP="00153201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</w:rPr>
            </w:pPr>
            <w:r w:rsidRPr="00B0491B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</w:rPr>
              <w:t>Numéro de dossier</w:t>
            </w:r>
          </w:p>
        </w:tc>
        <w:tc>
          <w:tcPr>
            <w:tcW w:w="2400" w:type="dxa"/>
          </w:tcPr>
          <w:p w:rsidR="00B0491B" w:rsidRPr="00B0491B" w:rsidRDefault="00B0491B" w:rsidP="00153201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</w:rPr>
            </w:pPr>
            <w:r w:rsidRPr="00B0491B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</w:rPr>
              <w:t>Pétitionnaire</w:t>
            </w:r>
          </w:p>
        </w:tc>
        <w:tc>
          <w:tcPr>
            <w:tcW w:w="1500" w:type="dxa"/>
          </w:tcPr>
          <w:p w:rsidR="00B0491B" w:rsidRPr="00B0491B" w:rsidRDefault="00B0491B" w:rsidP="00153201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</w:rPr>
            </w:pPr>
            <w:r w:rsidRPr="00B0491B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</w:rPr>
              <w:t>Décision</w:t>
            </w:r>
          </w:p>
        </w:tc>
        <w:tc>
          <w:tcPr>
            <w:tcW w:w="1600" w:type="dxa"/>
          </w:tcPr>
          <w:p w:rsidR="00B0491B" w:rsidRPr="00B0491B" w:rsidRDefault="00B0491B" w:rsidP="00153201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</w:rPr>
            </w:pPr>
            <w:r w:rsidRPr="00B0491B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</w:rPr>
              <w:t>Date de signature</w:t>
            </w:r>
          </w:p>
        </w:tc>
        <w:tc>
          <w:tcPr>
            <w:tcW w:w="3600" w:type="dxa"/>
          </w:tcPr>
          <w:p w:rsidR="00B0491B" w:rsidRPr="00B0491B" w:rsidRDefault="00B0491B" w:rsidP="00153201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</w:rPr>
            </w:pPr>
            <w:r w:rsidRPr="00B0491B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</w:rPr>
              <w:t>Nature des travaux</w:t>
            </w:r>
          </w:p>
        </w:tc>
        <w:tc>
          <w:tcPr>
            <w:tcW w:w="3500" w:type="dxa"/>
          </w:tcPr>
          <w:p w:rsidR="00B0491B" w:rsidRPr="00B0491B" w:rsidRDefault="00B0491B" w:rsidP="00153201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</w:rPr>
            </w:pPr>
            <w:r w:rsidRPr="00B0491B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</w:rPr>
              <w:t>Adresse des travaux</w:t>
            </w:r>
          </w:p>
        </w:tc>
        <w:tc>
          <w:tcPr>
            <w:tcW w:w="1176" w:type="dxa"/>
          </w:tcPr>
          <w:p w:rsidR="00B0491B" w:rsidRPr="00B0491B" w:rsidRDefault="00B0491B" w:rsidP="00153201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</w:rPr>
            </w:pPr>
            <w:r w:rsidRPr="00B0491B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</w:rPr>
              <w:t xml:space="preserve">Surface 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S0499</w:t>
            </w:r>
          </w:p>
        </w:tc>
        <w:tc>
          <w:tcPr>
            <w:tcW w:w="2400" w:type="dxa"/>
          </w:tcPr>
          <w:p w:rsidR="005962A6" w:rsidRPr="0058451C" w:rsidRDefault="005962A6" w:rsidP="00610E8A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MINNIG Laurent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ASSOCIATION CETIM GRAND EST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Accord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09/07/2021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installation d'un poste de distribution électrique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610E8A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21 RUE DE CHEMNITZ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S0496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Madame Yvette THIRIET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13/07/2021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rénovation toiture et zinguerie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0752BC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70 RUE DE STRASBOURG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S0497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MOSTAFA CHIKRI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16/07/2021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isolation et ravalement de façade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7E4E87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 RUE DES SERRURIERS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S0490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Madame Faiza AMDOUNI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12/07/2021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Ravalement de façade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5D269C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21 RUE DE WITTENHEIM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S0485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Thami RABEH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12/07/2021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isolation et ravalement de façade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A8794F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44 RUE DE LORIENT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S0476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Madame Elena SALERNO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12/07/2021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Isolation et ravalement de façade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1B037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2 PASSAGE DES LAURIERS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</w:tbl>
    <w:p w:rsidR="005962A6" w:rsidRDefault="005962A6" w:rsidP="0033480C">
      <w:pPr>
        <w:rPr>
          <w:rFonts w:ascii="Arial" w:hAnsi="Arial" w:cs="Arial"/>
          <w:sz w:val="22"/>
          <w:szCs w:val="22"/>
        </w:rPr>
      </w:pPr>
    </w:p>
    <w:p w:rsidR="005962A6" w:rsidRDefault="005962A6" w:rsidP="00DE72C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2400"/>
        <w:gridCol w:w="1500"/>
        <w:gridCol w:w="1600"/>
        <w:gridCol w:w="3600"/>
        <w:gridCol w:w="3500"/>
        <w:gridCol w:w="1176"/>
      </w:tblGrid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DP 068224 21 </w:t>
            </w: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lastRenderedPageBreak/>
              <w:t>S0474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lastRenderedPageBreak/>
              <w:t xml:space="preserve">Monsieur Pascal </w:t>
            </w: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lastRenderedPageBreak/>
              <w:t>CONRATH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lastRenderedPageBreak/>
              <w:t xml:space="preserve">Accord avec </w:t>
            </w: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lastRenderedPageBreak/>
              <w:t>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lastRenderedPageBreak/>
              <w:t>08/07/2021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Ravalement de façade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D313D9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3 RUE DE MONTBELIARD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S0480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Madame Geneviene BINGLER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Accord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09/07/2021</w:t>
            </w:r>
          </w:p>
        </w:tc>
        <w:tc>
          <w:tcPr>
            <w:tcW w:w="3600" w:type="dxa"/>
          </w:tcPr>
          <w:p w:rsidR="005962A6" w:rsidRPr="00780D8E" w:rsidRDefault="00EC1235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Remplacement de la clôtu</w:t>
            </w:r>
            <w:r w:rsidR="005962A6"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re existante par un mur entre la limite séparative </w:t>
            </w:r>
            <w:r w:rsidR="005962A6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352856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4 RUE DE DELLE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S0462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Madame Sandrine FEDER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21/07/2021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Changement de menuiserie extérieure (3ème étage)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56274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11 RUE LAMBERT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S0459</w:t>
            </w:r>
          </w:p>
        </w:tc>
        <w:tc>
          <w:tcPr>
            <w:tcW w:w="2400" w:type="dxa"/>
          </w:tcPr>
          <w:p w:rsidR="005962A6" w:rsidRPr="0058451C" w:rsidRDefault="005962A6" w:rsidP="003910A6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Madame MEY née MOUGIN Valérie</w:t>
            </w:r>
          </w:p>
          <w:p w:rsidR="005962A6" w:rsidRPr="00780D8E" w:rsidRDefault="00EC1235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M.T.Z. SARL (</w:t>
            </w:r>
            <w:r w:rsidR="005962A6"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L'AUDACE )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21/07/2021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Installation de 2 stores à projection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3910A6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11 RUE DES BOULANGERS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S0457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Thierry et Nelly VALERO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Accord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09/07/2021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ravalement de façade et remplacement descente gouttière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51221D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48 RUE DE BRUNSTATT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S0456</w:t>
            </w:r>
          </w:p>
        </w:tc>
        <w:tc>
          <w:tcPr>
            <w:tcW w:w="2400" w:type="dxa"/>
          </w:tcPr>
          <w:p w:rsidR="005962A6" w:rsidRPr="0058451C" w:rsidRDefault="005962A6" w:rsidP="00711708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KAMISHA Adrien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SCI FMK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08/07/2021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extension de la maison, rénovation de la couverture, installation fenêtre de toit et ravalement de façade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711708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2 RUE DU DAMBERG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S0452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Laïd MEBARKI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21/07/2021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Ravalement de façade.</w:t>
            </w:r>
          </w:p>
        </w:tc>
        <w:tc>
          <w:tcPr>
            <w:tcW w:w="3500" w:type="dxa"/>
          </w:tcPr>
          <w:p w:rsidR="005962A6" w:rsidRPr="0058451C" w:rsidRDefault="005962A6" w:rsidP="001E712D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 RUE DE LA CHARITE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S0451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Madame Cécile KOUYATE- DE CASAS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Accord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09/07/2021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Remplacement du muret, installation d'une clôture et d'un portail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F92E72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46 RUE DE FROENINGEN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S0449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Bernard ACKER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08/07/2021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ravalement de façade-  remplacement des volets - travaux de zinguerie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3440CE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16 RUE DU BRAMONT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S0448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Valéry PHAM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12/07/2021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Isolation extérieure, ravalement de la façade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184851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7 RUE DES SERRURIERS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S0442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Rachid HOCINE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06/07/2021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Modification de clôture.</w:t>
            </w:r>
          </w:p>
        </w:tc>
        <w:tc>
          <w:tcPr>
            <w:tcW w:w="3500" w:type="dxa"/>
          </w:tcPr>
          <w:p w:rsidR="005962A6" w:rsidRPr="0058451C" w:rsidRDefault="005962A6" w:rsidP="00451E8D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29 RUE DES OISEAUX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S0438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Mohamed EL BADAOUI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09/07/2021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Isolation extérieur</w:t>
            </w:r>
            <w:r w:rsidR="00EC1235">
              <w:rPr>
                <w:rFonts w:ascii="Arial" w:hAnsi="Arial" w:cs="Arial"/>
                <w:bCs/>
                <w:noProof/>
                <w:sz w:val="22"/>
                <w:szCs w:val="22"/>
              </w:rPr>
              <w:t>e</w:t>
            </w: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 et ravalement de façade.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D21E3D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13 A RUE JULES SIEGFRIED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</w:tbl>
    <w:p w:rsidR="005962A6" w:rsidRDefault="005962A6" w:rsidP="0033480C">
      <w:pPr>
        <w:rPr>
          <w:rFonts w:ascii="Arial" w:hAnsi="Arial" w:cs="Arial"/>
          <w:sz w:val="22"/>
          <w:szCs w:val="22"/>
        </w:rPr>
      </w:pPr>
    </w:p>
    <w:p w:rsidR="005962A6" w:rsidRDefault="005962A6" w:rsidP="00DE72C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2400"/>
        <w:gridCol w:w="1500"/>
        <w:gridCol w:w="1600"/>
        <w:gridCol w:w="3600"/>
        <w:gridCol w:w="3500"/>
        <w:gridCol w:w="1176"/>
      </w:tblGrid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lastRenderedPageBreak/>
              <w:t>DP 068224 21 S0436</w:t>
            </w:r>
          </w:p>
        </w:tc>
        <w:tc>
          <w:tcPr>
            <w:tcW w:w="2400" w:type="dxa"/>
          </w:tcPr>
          <w:p w:rsidR="005962A6" w:rsidRPr="0058451C" w:rsidRDefault="005962A6" w:rsidP="00057263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NUFFER Francis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Syndicat bénévole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06/07/2021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Isolation extér</w:t>
            </w:r>
            <w:r w:rsidR="00EC1235">
              <w:rPr>
                <w:rFonts w:ascii="Arial" w:hAnsi="Arial" w:cs="Arial"/>
                <w:bCs/>
                <w:noProof/>
                <w:sz w:val="22"/>
                <w:szCs w:val="22"/>
              </w:rPr>
              <w:t>ieure et ravalement des façades</w:t>
            </w:r>
          </w:p>
        </w:tc>
        <w:tc>
          <w:tcPr>
            <w:tcW w:w="3500" w:type="dxa"/>
          </w:tcPr>
          <w:p w:rsidR="005962A6" w:rsidRPr="0058451C" w:rsidRDefault="005962A6" w:rsidP="00057263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52 RUE LAVOISIER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S0439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Madame SABINE SAUTEL 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12/07/2021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fermeture d'un balcon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AF0993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5 RUE XAVIER MOSSMANN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S0433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Azouz BOUTAYA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Accord tacite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19/07/2021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réalisation d'un sas d'entrée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CE6BE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4 PASSAGE DES ACACIAS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S0431</w:t>
            </w:r>
          </w:p>
        </w:tc>
        <w:tc>
          <w:tcPr>
            <w:tcW w:w="2400" w:type="dxa"/>
          </w:tcPr>
          <w:p w:rsidR="005962A6" w:rsidRPr="0058451C" w:rsidRDefault="005962A6" w:rsidP="00016FD0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Madame KARABULUT Emrah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SAS WEHABIKE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12/07/2021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Changement de destination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016FD0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15 RUE DE VERDUN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S0423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Madame Maria DUCA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05/07/2021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Isolation extérieur</w:t>
            </w:r>
            <w:r w:rsidR="00EC1235">
              <w:rPr>
                <w:rFonts w:ascii="Arial" w:hAnsi="Arial" w:cs="Arial"/>
                <w:bCs/>
                <w:noProof/>
                <w:sz w:val="22"/>
                <w:szCs w:val="22"/>
              </w:rPr>
              <w:t>e</w:t>
            </w: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, ravalement de la façade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FC22FB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56 RUE SAINTE THERESE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S0421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Salihu AHMED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05/07/2021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Ravalement de façade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05542B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41 RUE HUGWALD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S0418</w:t>
            </w:r>
          </w:p>
        </w:tc>
        <w:tc>
          <w:tcPr>
            <w:tcW w:w="2400" w:type="dxa"/>
          </w:tcPr>
          <w:p w:rsidR="005962A6" w:rsidRPr="0058451C" w:rsidRDefault="005962A6" w:rsidP="00F55FA8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Madame CUNY Amelie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SAS  A.V.A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19/07/2021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Installation d'un conduit d'extraction en façade arrière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F55FA8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17 AVENUE DU MARECHAL FOCH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S0435</w:t>
            </w:r>
          </w:p>
        </w:tc>
        <w:tc>
          <w:tcPr>
            <w:tcW w:w="2400" w:type="dxa"/>
          </w:tcPr>
          <w:p w:rsidR="005962A6" w:rsidRPr="0058451C" w:rsidRDefault="005962A6" w:rsidP="00C34EA6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TILIGNAC Sébastien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SA BATIGERE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15/07/2021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remplacement des menuiseries extérieures  et volets roulants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C34EA6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18 PLACE DE LA CONCORDE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S0428</w:t>
            </w:r>
          </w:p>
        </w:tc>
        <w:tc>
          <w:tcPr>
            <w:tcW w:w="2400" w:type="dxa"/>
          </w:tcPr>
          <w:p w:rsidR="005962A6" w:rsidRPr="0058451C" w:rsidRDefault="005962A6" w:rsidP="00A466AA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TILIGNAC Sébastien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SA BATIGERE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15/07/2021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Remplacement des menuiseries extérieures et des volets roulants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A466AA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16 RUE DE METZ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S0427</w:t>
            </w:r>
          </w:p>
        </w:tc>
        <w:tc>
          <w:tcPr>
            <w:tcW w:w="2400" w:type="dxa"/>
          </w:tcPr>
          <w:p w:rsidR="005962A6" w:rsidRPr="0058451C" w:rsidRDefault="005962A6" w:rsidP="009B455D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TILIGNAC Sébastien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SA BATIGERE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09/07/2021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Réhabilitation des logements existants, modifications des façades, extension des garages, construction d'un abri vélo, aménagement paysager de la cour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9B455D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13 RUE D OTTMARSHEIM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S0408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Yves PFAFF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06/07/2021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Création d'un ascenceur extérieur, remplacement de 3 fenêtres, su</w:t>
            </w:r>
            <w:r w:rsidR="00EC1235">
              <w:rPr>
                <w:rFonts w:ascii="Arial" w:hAnsi="Arial" w:cs="Arial"/>
                <w:bCs/>
                <w:noProof/>
                <w:sz w:val="22"/>
                <w:szCs w:val="22"/>
              </w:rPr>
              <w:t>ppression d'une place de garage</w:t>
            </w:r>
          </w:p>
        </w:tc>
        <w:tc>
          <w:tcPr>
            <w:tcW w:w="3500" w:type="dxa"/>
          </w:tcPr>
          <w:p w:rsidR="005962A6" w:rsidRPr="0058451C" w:rsidRDefault="005962A6" w:rsidP="00597AF2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105 RUE DES ROMAINS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S0407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Madame Frédérique GANE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09/07/2021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Remplacement d"une véranda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CB330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26 RUE DE L EST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</w:tbl>
    <w:p w:rsidR="005962A6" w:rsidRDefault="005962A6" w:rsidP="0033480C">
      <w:pPr>
        <w:rPr>
          <w:rFonts w:ascii="Arial" w:hAnsi="Arial" w:cs="Arial"/>
          <w:sz w:val="22"/>
          <w:szCs w:val="22"/>
        </w:rPr>
      </w:pPr>
    </w:p>
    <w:p w:rsidR="005962A6" w:rsidRDefault="005962A6" w:rsidP="00DE72C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2400"/>
        <w:gridCol w:w="1500"/>
        <w:gridCol w:w="1600"/>
        <w:gridCol w:w="3600"/>
        <w:gridCol w:w="3500"/>
        <w:gridCol w:w="1176"/>
      </w:tblGrid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S0400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Brahim KHBAZA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05/07/2021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installation de fenêtres de toit, création de balcons - réfection de la couverture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F31F4C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31 RUE DU CAPITAINE ALFRED DREYFUS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S0397</w:t>
            </w:r>
          </w:p>
        </w:tc>
        <w:tc>
          <w:tcPr>
            <w:tcW w:w="2400" w:type="dxa"/>
          </w:tcPr>
          <w:p w:rsidR="005962A6" w:rsidRPr="0058451C" w:rsidRDefault="005962A6" w:rsidP="0086616A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BINDLER Kévin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SAS FONCIA  ABFC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21/07/2021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Ravalement de façade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86616A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36 RUE JACQUES PREISS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S0395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Monsieur Mohamed BENHADDOU 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15/07/2021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Ravalement de façade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795A20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17 RUE CHEVREUL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S0390</w:t>
            </w:r>
          </w:p>
        </w:tc>
        <w:tc>
          <w:tcPr>
            <w:tcW w:w="2400" w:type="dxa"/>
          </w:tcPr>
          <w:p w:rsidR="005962A6" w:rsidRPr="0058451C" w:rsidRDefault="005962A6" w:rsidP="006B40AA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CHRYSAKIS Petros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SARL LES SAVEURS DU LIBAN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08/07/2021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installation d'un store banne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6B40AA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RUE DE LA SYNAGOGUE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S0384</w:t>
            </w:r>
          </w:p>
        </w:tc>
        <w:tc>
          <w:tcPr>
            <w:tcW w:w="2400" w:type="dxa"/>
          </w:tcPr>
          <w:p w:rsidR="005962A6" w:rsidRPr="0058451C" w:rsidRDefault="005962A6" w:rsidP="000068B6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  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SARL CITYA  ETIGE LOGEMENT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08/07/2021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Rénovation  de 3 balcons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0068B6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2 RUE MERCIERE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S0367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Etienne CLAVERIE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Accord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15/07/2021</w:t>
            </w:r>
          </w:p>
        </w:tc>
        <w:tc>
          <w:tcPr>
            <w:tcW w:w="3600" w:type="dxa"/>
          </w:tcPr>
          <w:p w:rsidR="005962A6" w:rsidRPr="00780D8E" w:rsidRDefault="005962A6" w:rsidP="00EC123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ravalement de façade et installation de fenêtres de toit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00" w:type="dxa"/>
          </w:tcPr>
          <w:p w:rsidR="005962A6" w:rsidRPr="0058451C" w:rsidRDefault="005962A6" w:rsidP="00503A5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4 RUE DU CERCLE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S0365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Laurent BUI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Accord tacite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17/06/2021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Ravalement de façade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D74919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54 RUE SAINTE THERESE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S0359</w:t>
            </w:r>
          </w:p>
        </w:tc>
        <w:tc>
          <w:tcPr>
            <w:tcW w:w="2400" w:type="dxa"/>
          </w:tcPr>
          <w:p w:rsidR="005962A6" w:rsidRPr="00780D8E" w:rsidRDefault="00EC1235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Monsieur Miloud S</w:t>
            </w:r>
            <w:r w:rsidR="005962A6"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ETTOUTI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Accord tacite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19/07/2021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Isolation extérieure et ravalement de façade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F97398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36 RUE DU LIEUTENANT PAUL NOEL DINET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S0358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Mickaël KACY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06/07/2021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Régularisation pour la création d'un duplex avec pose de 4 châssis de toiture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1C5D86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 QUAI DE LA CLOCHE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236,00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S0348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Madame Fatma ARSLAN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07/07/2021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Ravalement de façade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062171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37 RUE DE GUEBWILLER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S0340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Madame Malika DAICHE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09/07/2021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Ravalement de façade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77606C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33 PAS</w:t>
            </w:r>
            <w:r w:rsidR="00EC1235">
              <w:rPr>
                <w:rFonts w:ascii="Arial" w:hAnsi="Arial" w:cs="Arial"/>
                <w:bCs/>
                <w:noProof/>
                <w:sz w:val="22"/>
                <w:szCs w:val="22"/>
              </w:rPr>
              <w:t>SAGE</w:t>
            </w: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 BLEU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S0338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Madame Céline GRISOT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09/07/2021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ravalement de façade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EC1235" w:rsidRDefault="005962A6" w:rsidP="008020B0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17 PASSAGE DE LA SALLE </w:t>
            </w:r>
          </w:p>
          <w:p w:rsidR="005962A6" w:rsidRPr="0058451C" w:rsidRDefault="005962A6" w:rsidP="008020B0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 ASILE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</w:tbl>
    <w:p w:rsidR="005962A6" w:rsidRDefault="005962A6" w:rsidP="0033480C">
      <w:pPr>
        <w:rPr>
          <w:rFonts w:ascii="Arial" w:hAnsi="Arial" w:cs="Arial"/>
          <w:sz w:val="22"/>
          <w:szCs w:val="22"/>
        </w:rPr>
      </w:pPr>
    </w:p>
    <w:p w:rsidR="005962A6" w:rsidRDefault="005962A6" w:rsidP="00DE72C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2400"/>
        <w:gridCol w:w="1500"/>
        <w:gridCol w:w="1600"/>
        <w:gridCol w:w="3600"/>
        <w:gridCol w:w="3500"/>
        <w:gridCol w:w="1176"/>
      </w:tblGrid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S0345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Taner GÜNDUZ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Accord tacite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07/06/2021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isolation et ravalement de façade - changement porte d'entrée et fenêtres - motorisation volets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535B7D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23 RUE HENRI DUNANT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S0333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Stephan BOSCATO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Accord tacite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07/06/2021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ravalement de façade - changement des gouttières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A97F9D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5 RUE DU CULTIVATEUR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S0330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Karim BOUKAFRI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Accord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08/07/2021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Ravalement de façade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504A3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114 RUE DE BELFORT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S0329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Murat TOLU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Accord tacite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07/06/2021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Modification de façade, isolation extérieure, ravalement de façade et création d'une terrasse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1528FD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11 RUE DE L ANEMONE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S0327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Edouard-Alexandre BOILLOT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Accord tacite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16/07/2021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Ravalement de façade, remplacement </w:t>
            </w:r>
            <w:r w:rsidR="00EC1235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des fenêtres, </w:t>
            </w: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porte d'entrée, porte de garage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7D4A82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14 RUE DE L ANEMONE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S0318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Khalid OUIKHELFEN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Accord tacite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19/07/2021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surélévation du toit de la lucarne avec création de deux fenêtres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3C6DD0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22 PASSAGE DES ACACIAS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S0316</w:t>
            </w:r>
          </w:p>
        </w:tc>
        <w:tc>
          <w:tcPr>
            <w:tcW w:w="2400" w:type="dxa"/>
          </w:tcPr>
          <w:p w:rsidR="005962A6" w:rsidRPr="0058451C" w:rsidRDefault="005962A6" w:rsidP="00D00E78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ROELLINGER Paul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SCI AU TRIANGLE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13/07/2021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changement de destination d'un appartement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D00E78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46 RUE DE RICHWILLER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 </w:t>
            </w:r>
            <w:r w:rsidR="00EC1235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S0315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Saïd DAAS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09/07/2021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Isolation et ravalement de façade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A217E7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22 RUE DE NANTES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S0304</w:t>
            </w:r>
          </w:p>
        </w:tc>
        <w:tc>
          <w:tcPr>
            <w:tcW w:w="2400" w:type="dxa"/>
          </w:tcPr>
          <w:p w:rsidR="005962A6" w:rsidRPr="0058451C" w:rsidRDefault="005962A6" w:rsidP="00CF7F5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Madame FAEH Maria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SCI FRANCE INVEST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12/07/2021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rénovation de la toiture, menuiserie et zinguerie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CF7F5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23 RUE DES BOULANGERS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S0284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Timothée WEIGEL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Accord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08/07/2021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Installation d'un carport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86031C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93 RUE DE L ILLBERG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S0269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Madame Sonia AISSAOUI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Accord tacite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22/05/2021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Changement de destination d'un bâtiment  professionnel en habitation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CA77A3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82 RUE DES ROMAINS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S0263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Abdelkader BOURRISSA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09/07/2021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ravalement de façade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0241E1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30 RUE DE DIEPPE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</w:tbl>
    <w:p w:rsidR="005962A6" w:rsidRDefault="005962A6" w:rsidP="0033480C">
      <w:pPr>
        <w:rPr>
          <w:rFonts w:ascii="Arial" w:hAnsi="Arial" w:cs="Arial"/>
          <w:sz w:val="22"/>
          <w:szCs w:val="22"/>
        </w:rPr>
      </w:pPr>
    </w:p>
    <w:p w:rsidR="005962A6" w:rsidRDefault="005962A6" w:rsidP="00DE72C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2400"/>
        <w:gridCol w:w="1500"/>
        <w:gridCol w:w="1600"/>
        <w:gridCol w:w="3600"/>
        <w:gridCol w:w="3500"/>
        <w:gridCol w:w="1176"/>
      </w:tblGrid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lastRenderedPageBreak/>
              <w:t>DP 068224 21 S0262</w:t>
            </w:r>
          </w:p>
        </w:tc>
        <w:tc>
          <w:tcPr>
            <w:tcW w:w="2400" w:type="dxa"/>
          </w:tcPr>
          <w:p w:rsidR="005962A6" w:rsidRPr="0058451C" w:rsidRDefault="005962A6" w:rsidP="00981817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JAGU Romain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SYNDICAT DE COPROPRIETE BENEVOLE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Accord tacite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16/07/2021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ravalement de façade et rénovation zinguerie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981817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7 RUE JEAN MONTAVONT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S0260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Pasquale FERRARO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Accord tacite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21/05/2021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ravalement de façade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EC02CE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50 RUE DE DIDENHEIM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S0247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Cuma SOGUKCESME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Accord tacite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19/07/2021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ravalement de façade et isolation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4C22F1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80 RUE DES ROMAINS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S0243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Olivier LARANJEIRA CALTAGIRONE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Accord tacite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15/07/2021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Remplacement de la toiture, porte du garage, porte d'entrée, isolation extérieure, ravalement de façade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451E71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4 RUE DE CALAIS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S0209</w:t>
            </w:r>
          </w:p>
        </w:tc>
        <w:tc>
          <w:tcPr>
            <w:tcW w:w="2400" w:type="dxa"/>
          </w:tcPr>
          <w:p w:rsidR="005962A6" w:rsidRPr="0058451C" w:rsidRDefault="005962A6" w:rsidP="006C2257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SIMSEK Melek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SARL MGE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Accord tacite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13/07/2021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Agrandissement d'une porte, aménagement intérieur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6C2257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15 RUE DE GUNSBACH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DP 068224 21 S0103</w:t>
            </w:r>
          </w:p>
        </w:tc>
        <w:tc>
          <w:tcPr>
            <w:tcW w:w="2400" w:type="dxa"/>
          </w:tcPr>
          <w:p w:rsidR="005962A6" w:rsidRPr="0058451C" w:rsidRDefault="005962A6" w:rsidP="00A92CCE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MUDARRA Sébastien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IMMO RENO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Accord tacite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16/07/2021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Ravalement de façade immeubles accolés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A92CCE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54-56-58 RUE DE LA MER ROUGE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 w:rsidTr="00AA437B">
        <w:tc>
          <w:tcPr>
            <w:tcW w:w="2208" w:type="dxa"/>
            <w:tcBorders>
              <w:bottom w:val="nil"/>
            </w:tcBorders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PC 068224 21 S0082</w:t>
            </w:r>
          </w:p>
        </w:tc>
        <w:tc>
          <w:tcPr>
            <w:tcW w:w="2400" w:type="dxa"/>
            <w:tcBorders>
              <w:bottom w:val="nil"/>
            </w:tcBorders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Frédéric D'ONOFRIO</w:t>
            </w:r>
          </w:p>
        </w:tc>
        <w:tc>
          <w:tcPr>
            <w:tcW w:w="1500" w:type="dxa"/>
            <w:tcBorders>
              <w:bottom w:val="nil"/>
            </w:tcBorders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</w:t>
            </w:r>
          </w:p>
        </w:tc>
        <w:tc>
          <w:tcPr>
            <w:tcW w:w="1600" w:type="dxa"/>
            <w:tcBorders>
              <w:bottom w:val="nil"/>
            </w:tcBorders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16/07/2021</w:t>
            </w:r>
          </w:p>
        </w:tc>
        <w:tc>
          <w:tcPr>
            <w:tcW w:w="3600" w:type="dxa"/>
            <w:tcBorders>
              <w:bottom w:val="nil"/>
            </w:tcBorders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Construction d'une véranda et remplacement de l'abri de l'escalier extérieur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  <w:tcBorders>
              <w:bottom w:val="nil"/>
            </w:tcBorders>
          </w:tcPr>
          <w:p w:rsidR="005962A6" w:rsidRPr="0058451C" w:rsidRDefault="005962A6" w:rsidP="00B667BC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43 AVENUE GUSTAVE DOLLFUS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  <w:tcBorders>
              <w:bottom w:val="nil"/>
            </w:tcBorders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AA437B" w:rsidRPr="00D62E07" w:rsidTr="00AA437B">
        <w:trPr>
          <w:trHeight w:val="411"/>
        </w:trPr>
        <w:tc>
          <w:tcPr>
            <w:tcW w:w="2208" w:type="dxa"/>
            <w:tcBorders>
              <w:top w:val="nil"/>
              <w:bottom w:val="single" w:sz="4" w:space="0" w:color="000000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000000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bottom w:val="single" w:sz="4" w:space="0" w:color="000000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000000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bottom w:val="single" w:sz="4" w:space="0" w:color="000000"/>
            </w:tcBorders>
          </w:tcPr>
          <w:p w:rsidR="00AA437B" w:rsidRPr="0058451C" w:rsidRDefault="00AA437B" w:rsidP="00B667BC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bottom w:val="single" w:sz="4" w:space="0" w:color="000000"/>
              <w:right w:val="nil"/>
            </w:tcBorders>
          </w:tcPr>
          <w:p w:rsidR="00AA437B" w:rsidRDefault="00AA437B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437B" w:rsidRPr="00D62E07" w:rsidTr="00AA437B">
        <w:tc>
          <w:tcPr>
            <w:tcW w:w="2208" w:type="dxa"/>
            <w:tcBorders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3500" w:type="dxa"/>
            <w:tcBorders>
              <w:left w:val="nil"/>
              <w:bottom w:val="nil"/>
              <w:right w:val="nil"/>
            </w:tcBorders>
          </w:tcPr>
          <w:p w:rsidR="00AA437B" w:rsidRPr="0058451C" w:rsidRDefault="00AA437B" w:rsidP="00B667BC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</w:tcPr>
          <w:p w:rsidR="00AA437B" w:rsidRDefault="00AA437B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437B" w:rsidRPr="00D62E07" w:rsidTr="00AA437B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B667BC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A437B" w:rsidRDefault="00AA437B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437B" w:rsidRPr="00D62E07" w:rsidTr="00AA437B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B667BC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A437B" w:rsidRDefault="00AA437B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437B" w:rsidRPr="00D62E07" w:rsidTr="00AA437B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B667BC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A437B" w:rsidRDefault="00AA437B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437B" w:rsidRPr="00D62E07" w:rsidTr="00AA437B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B667BC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A437B" w:rsidRDefault="00AA437B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437B" w:rsidRPr="00D62E07" w:rsidTr="00AA437B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B667BC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A437B" w:rsidRDefault="00AA437B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437B" w:rsidRPr="00D62E07" w:rsidTr="00AA437B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B667BC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A437B" w:rsidRDefault="00AA437B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437B" w:rsidRPr="00D62E07" w:rsidTr="00AA437B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B667BC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A437B" w:rsidRDefault="00AA437B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437B" w:rsidRPr="00D62E07" w:rsidTr="00AA437B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B667BC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A437B" w:rsidRDefault="00AA437B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437B" w:rsidRPr="00D62E07" w:rsidTr="00AA437B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B667BC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A437B" w:rsidRDefault="00AA437B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437B" w:rsidRPr="00D62E07" w:rsidTr="00AA437B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B667BC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A437B" w:rsidRDefault="00AA437B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437B" w:rsidRPr="00D62E07" w:rsidTr="00AA437B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B667BC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A437B" w:rsidRDefault="00AA437B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437B" w:rsidRPr="00D62E07" w:rsidTr="00AA437B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A437B" w:rsidRPr="0058451C" w:rsidRDefault="00AA437B" w:rsidP="00B667BC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</w:tcPr>
          <w:p w:rsidR="00AA437B" w:rsidRDefault="00AA437B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437B" w:rsidRPr="00D62E07" w:rsidTr="00AA437B">
        <w:tc>
          <w:tcPr>
            <w:tcW w:w="2208" w:type="dxa"/>
            <w:tcBorders>
              <w:top w:val="nil"/>
              <w:left w:val="nil"/>
              <w:right w:val="nil"/>
            </w:tcBorders>
          </w:tcPr>
          <w:p w:rsidR="00AA437B" w:rsidRDefault="00AA437B" w:rsidP="00AA437B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:rsidR="00AA437B" w:rsidRDefault="00AA437B" w:rsidP="00AA437B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:rsidR="00AA437B" w:rsidRPr="00AA437B" w:rsidRDefault="00AA437B" w:rsidP="00AA437B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AA4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Permis 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      </w:t>
            </w:r>
            <w:r w:rsidRPr="00AA4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de </w:t>
            </w:r>
          </w:p>
        </w:tc>
        <w:tc>
          <w:tcPr>
            <w:tcW w:w="2400" w:type="dxa"/>
            <w:tcBorders>
              <w:top w:val="nil"/>
              <w:left w:val="nil"/>
              <w:right w:val="nil"/>
            </w:tcBorders>
          </w:tcPr>
          <w:p w:rsidR="00AA437B" w:rsidRDefault="00AA437B" w:rsidP="00DE72C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:rsidR="00AA437B" w:rsidRDefault="00AA437B" w:rsidP="00DE72C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:rsidR="00AA437B" w:rsidRPr="00AA437B" w:rsidRDefault="00AA437B" w:rsidP="00DE72C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AA4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Construire 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right w:val="nil"/>
            </w:tcBorders>
          </w:tcPr>
          <w:p w:rsidR="00AA437B" w:rsidRPr="0058451C" w:rsidRDefault="00AA437B" w:rsidP="009706BF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</w:tcBorders>
          </w:tcPr>
          <w:p w:rsidR="00AA437B" w:rsidRPr="0058451C" w:rsidRDefault="00AA437B" w:rsidP="00265661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</w:tr>
      <w:tr w:rsidR="005962A6" w:rsidRPr="00D62E07" w:rsidTr="00AA437B">
        <w:tc>
          <w:tcPr>
            <w:tcW w:w="2208" w:type="dxa"/>
            <w:tcBorders>
              <w:top w:val="nil"/>
            </w:tcBorders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PC 068224 19 S0052 M01</w:t>
            </w:r>
          </w:p>
        </w:tc>
        <w:tc>
          <w:tcPr>
            <w:tcW w:w="2400" w:type="dxa"/>
            <w:tcBorders>
              <w:top w:val="nil"/>
            </w:tcBorders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Julien CEZAR</w:t>
            </w:r>
          </w:p>
        </w:tc>
        <w:tc>
          <w:tcPr>
            <w:tcW w:w="1500" w:type="dxa"/>
            <w:tcBorders>
              <w:top w:val="nil"/>
            </w:tcBorders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</w:t>
            </w:r>
          </w:p>
        </w:tc>
        <w:tc>
          <w:tcPr>
            <w:tcW w:w="1600" w:type="dxa"/>
            <w:tcBorders>
              <w:top w:val="nil"/>
            </w:tcBorders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12/07/2021</w:t>
            </w:r>
          </w:p>
        </w:tc>
        <w:tc>
          <w:tcPr>
            <w:tcW w:w="3600" w:type="dxa"/>
            <w:tcBorders>
              <w:top w:val="nil"/>
            </w:tcBorders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construction d'une maison individuelle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  <w:tcBorders>
              <w:top w:val="nil"/>
            </w:tcBorders>
          </w:tcPr>
          <w:p w:rsidR="005962A6" w:rsidRPr="0058451C" w:rsidRDefault="005962A6" w:rsidP="009706BF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2b Sentier du Chanteclair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  <w:tcBorders>
              <w:top w:val="nil"/>
            </w:tcBorders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207,46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PC 068224 21 S0051</w:t>
            </w:r>
          </w:p>
        </w:tc>
        <w:tc>
          <w:tcPr>
            <w:tcW w:w="2400" w:type="dxa"/>
          </w:tcPr>
          <w:p w:rsidR="005962A6" w:rsidRPr="0058451C" w:rsidRDefault="005962A6" w:rsidP="00083AB9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MEHILA Rachid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SARL CLARA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05/07/2021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Construction de 2 maisons individuelles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083AB9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RUE DU PROGRES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PC 068224 21 S0049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Hayri AYDEMIR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12/07/2021</w:t>
            </w:r>
          </w:p>
        </w:tc>
        <w:tc>
          <w:tcPr>
            <w:tcW w:w="3600" w:type="dxa"/>
          </w:tcPr>
          <w:p w:rsidR="005962A6" w:rsidRPr="0058451C" w:rsidRDefault="005962A6" w:rsidP="00236652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changement de destination d'un entrepôt en logement, modification de façades et 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ravalement des façades des 2 bâtiments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236652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6A RUE DE LA CHARITE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PC 068224 21 S0043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Edmond RUST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12/07/2021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Construction d'une maison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D6461C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RUE AMBROISE PARE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PC 068224 21 S0040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Fahri YAKAR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12/07/2021</w:t>
            </w:r>
          </w:p>
        </w:tc>
        <w:tc>
          <w:tcPr>
            <w:tcW w:w="3600" w:type="dxa"/>
          </w:tcPr>
          <w:p w:rsidR="005962A6" w:rsidRPr="0058451C" w:rsidRDefault="005962A6" w:rsidP="0055768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construction d'un immeuble à usage d'habitation </w:t>
            </w:r>
          </w:p>
          <w:p w:rsidR="005962A6" w:rsidRPr="00780D8E" w:rsidRDefault="005962A6" w:rsidP="00AA437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ravalement de façade et rénovation toiture bâtiment existant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55768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88 RUE DES ROMAINS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PC 068224 21 S0044</w:t>
            </w:r>
          </w:p>
        </w:tc>
        <w:tc>
          <w:tcPr>
            <w:tcW w:w="2400" w:type="dxa"/>
          </w:tcPr>
          <w:p w:rsidR="005962A6" w:rsidRPr="0058451C" w:rsidRDefault="005962A6" w:rsidP="005F5A07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BURNER Bernard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ACEEMM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06/07/2021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 Extension abri vélos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5F5A07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190 AVENUE ARISTIDE BRIAND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PC 068224 21 S0022</w:t>
            </w:r>
          </w:p>
        </w:tc>
        <w:tc>
          <w:tcPr>
            <w:tcW w:w="2400" w:type="dxa"/>
          </w:tcPr>
          <w:p w:rsidR="005962A6" w:rsidRPr="0058451C" w:rsidRDefault="005962A6" w:rsidP="00F22438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Madame MOULINAS Chloé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SCI FONCIERE BAS REBBERG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14/07/2021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Changement de destination d'une maison en cabinet médical, construction d'un ascenseur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F22438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14 BD ALFRED WALLACH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355,00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PC 068224 16 S0046 M01</w:t>
            </w:r>
          </w:p>
        </w:tc>
        <w:tc>
          <w:tcPr>
            <w:tcW w:w="2400" w:type="dxa"/>
          </w:tcPr>
          <w:p w:rsidR="005962A6" w:rsidRPr="0058451C" w:rsidRDefault="005962A6" w:rsidP="006B2E11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MONNOT François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SNC LINKCITY NORD EST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12/07/2021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Construction d'un immeuble de bureaux en R+6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6B2E11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28 RUE CARL HACK 2 et 6 ALLEE DE LA GARE lot 3 B ZAC GARE TGV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68100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6 071,00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PC 068224 20 S0106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Ibrahim KARAARSLAN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Accord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09/07/2021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Construction de deux maisons individuelles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C471C2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64 RUE DE LA BATAILLE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529,00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PC 068224 20 S0096</w:t>
            </w:r>
          </w:p>
        </w:tc>
        <w:tc>
          <w:tcPr>
            <w:tcW w:w="24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Madame Karima DARRY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 avec prescriptions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19/07/2021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Changement de destination d'un atelier en salon de coiffure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</w:tcPr>
          <w:p w:rsidR="005962A6" w:rsidRPr="0058451C" w:rsidRDefault="005962A6" w:rsidP="0093357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53 RUE MADELEINE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</w:tbl>
    <w:p w:rsidR="005962A6" w:rsidRDefault="005962A6" w:rsidP="0033480C">
      <w:pPr>
        <w:rPr>
          <w:rFonts w:ascii="Arial" w:hAnsi="Arial" w:cs="Arial"/>
          <w:sz w:val="22"/>
          <w:szCs w:val="22"/>
        </w:rPr>
      </w:pPr>
    </w:p>
    <w:p w:rsidR="005962A6" w:rsidRDefault="005962A6" w:rsidP="00DE72C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2400"/>
        <w:gridCol w:w="1500"/>
        <w:gridCol w:w="1600"/>
        <w:gridCol w:w="3600"/>
        <w:gridCol w:w="3500"/>
        <w:gridCol w:w="1176"/>
      </w:tblGrid>
      <w:tr w:rsidR="00AA437B" w:rsidRPr="00D62E07" w:rsidTr="00AA437B">
        <w:tc>
          <w:tcPr>
            <w:tcW w:w="2208" w:type="dxa"/>
            <w:tcBorders>
              <w:top w:val="nil"/>
              <w:left w:val="nil"/>
              <w:right w:val="nil"/>
            </w:tcBorders>
          </w:tcPr>
          <w:p w:rsidR="00AA437B" w:rsidRDefault="00AA437B" w:rsidP="00DE72C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:rsidR="00AA437B" w:rsidRPr="00AA437B" w:rsidRDefault="00AA437B" w:rsidP="00DE72C4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AA4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Permis      de </w:t>
            </w:r>
          </w:p>
        </w:tc>
        <w:tc>
          <w:tcPr>
            <w:tcW w:w="2400" w:type="dxa"/>
            <w:tcBorders>
              <w:top w:val="nil"/>
              <w:left w:val="nil"/>
              <w:right w:val="nil"/>
            </w:tcBorders>
          </w:tcPr>
          <w:p w:rsidR="00AA437B" w:rsidRDefault="00AA437B" w:rsidP="00D572E2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:rsidR="00AA437B" w:rsidRPr="00AA437B" w:rsidRDefault="00AA437B" w:rsidP="00D572E2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AA4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démolir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</w:tcPr>
          <w:p w:rsidR="00AA437B" w:rsidRPr="0058451C" w:rsidRDefault="00AA437B" w:rsidP="00DE72C4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AA437B" w:rsidRDefault="00AA437B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right w:val="nil"/>
            </w:tcBorders>
          </w:tcPr>
          <w:p w:rsidR="00AA437B" w:rsidRPr="0058451C" w:rsidRDefault="00AA437B" w:rsidP="00D572E2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</w:tcBorders>
          </w:tcPr>
          <w:p w:rsidR="00AA437B" w:rsidRDefault="00AA437B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PD 068224 21 S0009</w:t>
            </w:r>
          </w:p>
        </w:tc>
        <w:tc>
          <w:tcPr>
            <w:tcW w:w="2400" w:type="dxa"/>
          </w:tcPr>
          <w:p w:rsidR="005962A6" w:rsidRPr="0058451C" w:rsidRDefault="005962A6" w:rsidP="00D572E2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TILIGNAC Sébastien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BATIGERE SA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12/07/2021</w:t>
            </w:r>
          </w:p>
        </w:tc>
        <w:tc>
          <w:tcPr>
            <w:tcW w:w="3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batiment d'habitation avec conservation des trois façade</w:t>
            </w:r>
            <w:r w:rsidR="00AA437B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s </w:t>
            </w: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de l'abri démoli en limite de propriété</w:t>
            </w:r>
          </w:p>
        </w:tc>
        <w:tc>
          <w:tcPr>
            <w:tcW w:w="3500" w:type="dxa"/>
          </w:tcPr>
          <w:p w:rsidR="005962A6" w:rsidRPr="0058451C" w:rsidRDefault="005962A6" w:rsidP="00D572E2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20 RUE DE REIMS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  <w:tr w:rsidR="005962A6" w:rsidRPr="00D62E07">
        <w:tc>
          <w:tcPr>
            <w:tcW w:w="2208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PD 068224 21 S0008</w:t>
            </w:r>
          </w:p>
        </w:tc>
        <w:tc>
          <w:tcPr>
            <w:tcW w:w="2400" w:type="dxa"/>
          </w:tcPr>
          <w:p w:rsidR="005962A6" w:rsidRPr="0058451C" w:rsidRDefault="005962A6" w:rsidP="007644BB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Monsieur TILIGNAC Sébastien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SA BATIGERE</w:t>
            </w:r>
          </w:p>
        </w:tc>
        <w:tc>
          <w:tcPr>
            <w:tcW w:w="15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Favorable</w:t>
            </w:r>
          </w:p>
        </w:tc>
        <w:tc>
          <w:tcPr>
            <w:tcW w:w="1600" w:type="dxa"/>
          </w:tcPr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08/07/2021</w:t>
            </w:r>
          </w:p>
        </w:tc>
        <w:tc>
          <w:tcPr>
            <w:tcW w:w="3600" w:type="dxa"/>
          </w:tcPr>
          <w:p w:rsidR="005962A6" w:rsidRPr="00780D8E" w:rsidRDefault="00AA437B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962A6"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démolition d'un abri de jardin</w:t>
            </w:r>
          </w:p>
        </w:tc>
        <w:tc>
          <w:tcPr>
            <w:tcW w:w="3500" w:type="dxa"/>
          </w:tcPr>
          <w:p w:rsidR="005962A6" w:rsidRPr="0058451C" w:rsidRDefault="005962A6" w:rsidP="007644BB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13 RUE D OTTMARSHEIM</w:t>
            </w:r>
          </w:p>
          <w:p w:rsidR="005962A6" w:rsidRPr="00780D8E" w:rsidRDefault="005962A6" w:rsidP="00DE72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451C">
              <w:rPr>
                <w:rFonts w:ascii="Arial" w:hAnsi="Arial" w:cs="Arial"/>
                <w:bCs/>
                <w:noProof/>
                <w:sz w:val="22"/>
                <w:szCs w:val="22"/>
              </w:rPr>
              <w:t>68200 MULHOUSE</w:t>
            </w:r>
          </w:p>
        </w:tc>
        <w:tc>
          <w:tcPr>
            <w:tcW w:w="1176" w:type="dxa"/>
          </w:tcPr>
          <w:p w:rsidR="005962A6" w:rsidRPr="000C548C" w:rsidRDefault="005962A6" w:rsidP="0026566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C548C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²</w:t>
            </w:r>
          </w:p>
        </w:tc>
      </w:tr>
    </w:tbl>
    <w:p w:rsidR="005962A6" w:rsidRDefault="005962A6" w:rsidP="0033480C">
      <w:pPr>
        <w:rPr>
          <w:rFonts w:ascii="Arial" w:hAnsi="Arial" w:cs="Arial"/>
          <w:sz w:val="22"/>
          <w:szCs w:val="22"/>
        </w:rPr>
      </w:pPr>
    </w:p>
    <w:p w:rsidR="005962A6" w:rsidRDefault="005962A6" w:rsidP="00AB49CB"/>
    <w:p w:rsidR="005962A6" w:rsidRPr="00AB49CB" w:rsidRDefault="005962A6" w:rsidP="00AB49CB"/>
    <w:sectPr w:rsidR="005962A6" w:rsidRPr="00AB49CB" w:rsidSect="005962A6">
      <w:headerReference w:type="default" r:id="rId7"/>
      <w:footerReference w:type="default" r:id="rId8"/>
      <w:type w:val="continuous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AD7" w:rsidRDefault="00B77AD7">
      <w:r>
        <w:separator/>
      </w:r>
    </w:p>
  </w:endnote>
  <w:endnote w:type="continuationSeparator" w:id="0">
    <w:p w:rsidR="00B77AD7" w:rsidRDefault="00B7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235" w:rsidRPr="00EF50D0" w:rsidRDefault="00EC1235" w:rsidP="00EF50D0">
    <w:pPr>
      <w:pStyle w:val="En-tte"/>
      <w:jc w:val="right"/>
      <w:rPr>
        <w:rFonts w:ascii="Arial" w:hAnsi="Arial" w:cs="Arial"/>
      </w:rPr>
    </w:pPr>
    <w:r w:rsidRPr="00EF50D0">
      <w:rPr>
        <w:rFonts w:ascii="Arial" w:hAnsi="Arial" w:cs="Arial"/>
      </w:rPr>
      <w:t xml:space="preserve">Page </w:t>
    </w:r>
    <w:r w:rsidRPr="00EF50D0">
      <w:rPr>
        <w:rFonts w:ascii="Arial" w:hAnsi="Arial" w:cs="Arial"/>
      </w:rPr>
      <w:fldChar w:fldCharType="begin"/>
    </w:r>
    <w:r w:rsidRPr="00EF50D0">
      <w:rPr>
        <w:rFonts w:ascii="Arial" w:hAnsi="Arial" w:cs="Arial"/>
      </w:rPr>
      <w:instrText xml:space="preserve"> PAGE </w:instrText>
    </w:r>
    <w:r w:rsidRPr="00EF50D0">
      <w:rPr>
        <w:rFonts w:ascii="Arial" w:hAnsi="Arial" w:cs="Arial"/>
      </w:rPr>
      <w:fldChar w:fldCharType="separate"/>
    </w:r>
    <w:r w:rsidR="00B0491B">
      <w:rPr>
        <w:rFonts w:ascii="Arial" w:hAnsi="Arial" w:cs="Arial"/>
        <w:noProof/>
      </w:rPr>
      <w:t>5</w:t>
    </w:r>
    <w:r w:rsidRPr="00EF50D0">
      <w:rPr>
        <w:rFonts w:ascii="Arial" w:hAnsi="Arial" w:cs="Arial"/>
      </w:rPr>
      <w:fldChar w:fldCharType="end"/>
    </w:r>
    <w:r w:rsidRPr="00EF50D0">
      <w:rPr>
        <w:rFonts w:ascii="Arial" w:hAnsi="Arial" w:cs="Arial"/>
      </w:rPr>
      <w:t xml:space="preserve"> sur </w:t>
    </w:r>
    <w:r w:rsidRPr="00EF50D0">
      <w:rPr>
        <w:rFonts w:ascii="Arial" w:hAnsi="Arial" w:cs="Arial"/>
      </w:rPr>
      <w:fldChar w:fldCharType="begin"/>
    </w:r>
    <w:r w:rsidRPr="00EF50D0">
      <w:rPr>
        <w:rFonts w:ascii="Arial" w:hAnsi="Arial" w:cs="Arial"/>
      </w:rPr>
      <w:instrText xml:space="preserve"> NUMPAGES </w:instrText>
    </w:r>
    <w:r w:rsidRPr="00EF50D0">
      <w:rPr>
        <w:rFonts w:ascii="Arial" w:hAnsi="Arial" w:cs="Arial"/>
      </w:rPr>
      <w:fldChar w:fldCharType="separate"/>
    </w:r>
    <w:r w:rsidR="00B0491B">
      <w:rPr>
        <w:rFonts w:ascii="Arial" w:hAnsi="Arial" w:cs="Arial"/>
        <w:noProof/>
      </w:rPr>
      <w:t>8</w:t>
    </w:r>
    <w:r w:rsidRPr="00EF50D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AD7" w:rsidRDefault="00B77AD7">
      <w:r>
        <w:separator/>
      </w:r>
    </w:p>
  </w:footnote>
  <w:footnote w:type="continuationSeparator" w:id="0">
    <w:p w:rsidR="00B77AD7" w:rsidRDefault="00B77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9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208"/>
      <w:gridCol w:w="2400"/>
      <w:gridCol w:w="1500"/>
      <w:gridCol w:w="1600"/>
      <w:gridCol w:w="3600"/>
      <w:gridCol w:w="3500"/>
      <w:gridCol w:w="1176"/>
    </w:tblGrid>
    <w:tr w:rsidR="00EC1235" w:rsidRPr="00D62E07">
      <w:tc>
        <w:tcPr>
          <w:tcW w:w="2208" w:type="dxa"/>
        </w:tcPr>
        <w:p w:rsidR="00EC1235" w:rsidRPr="00780D8E" w:rsidRDefault="00EC1235" w:rsidP="00E16DCF">
          <w:pPr>
            <w:rPr>
              <w:rFonts w:ascii="Arial" w:hAnsi="Arial" w:cs="Arial"/>
              <w:bCs/>
              <w:sz w:val="22"/>
              <w:szCs w:val="22"/>
            </w:rPr>
          </w:pPr>
          <w:r w:rsidRPr="00780D8E">
            <w:rPr>
              <w:rFonts w:ascii="Arial" w:hAnsi="Arial" w:cs="Arial"/>
              <w:bCs/>
              <w:sz w:val="22"/>
              <w:szCs w:val="22"/>
            </w:rPr>
            <w:t>Numéro de dossier</w:t>
          </w:r>
        </w:p>
      </w:tc>
      <w:tc>
        <w:tcPr>
          <w:tcW w:w="2400" w:type="dxa"/>
        </w:tcPr>
        <w:p w:rsidR="00EC1235" w:rsidRPr="00780D8E" w:rsidRDefault="00EC1235" w:rsidP="00E16DCF">
          <w:pPr>
            <w:rPr>
              <w:rFonts w:ascii="Arial" w:hAnsi="Arial" w:cs="Arial"/>
              <w:bCs/>
              <w:sz w:val="22"/>
              <w:szCs w:val="22"/>
            </w:rPr>
          </w:pPr>
          <w:r w:rsidRPr="00780D8E">
            <w:rPr>
              <w:rFonts w:ascii="Arial" w:hAnsi="Arial" w:cs="Arial"/>
              <w:bCs/>
              <w:sz w:val="22"/>
              <w:szCs w:val="22"/>
            </w:rPr>
            <w:t>Pétitionnaire</w:t>
          </w:r>
        </w:p>
      </w:tc>
      <w:tc>
        <w:tcPr>
          <w:tcW w:w="1500" w:type="dxa"/>
        </w:tcPr>
        <w:p w:rsidR="00EC1235" w:rsidRPr="00780D8E" w:rsidRDefault="00EC1235" w:rsidP="00E16DCF">
          <w:pPr>
            <w:rPr>
              <w:rFonts w:ascii="Arial" w:hAnsi="Arial" w:cs="Arial"/>
              <w:bCs/>
              <w:sz w:val="22"/>
              <w:szCs w:val="22"/>
            </w:rPr>
          </w:pPr>
          <w:r w:rsidRPr="00780D8E">
            <w:rPr>
              <w:rFonts w:ascii="Arial" w:hAnsi="Arial" w:cs="Arial"/>
              <w:bCs/>
              <w:sz w:val="22"/>
              <w:szCs w:val="22"/>
            </w:rPr>
            <w:t>Décision</w:t>
          </w:r>
        </w:p>
      </w:tc>
      <w:tc>
        <w:tcPr>
          <w:tcW w:w="1600" w:type="dxa"/>
        </w:tcPr>
        <w:p w:rsidR="00EC1235" w:rsidRPr="00780D8E" w:rsidRDefault="00EC1235" w:rsidP="00E16DCF">
          <w:pPr>
            <w:rPr>
              <w:rFonts w:ascii="Arial" w:hAnsi="Arial" w:cs="Arial"/>
              <w:bCs/>
              <w:sz w:val="22"/>
              <w:szCs w:val="22"/>
            </w:rPr>
          </w:pPr>
          <w:r w:rsidRPr="00780D8E">
            <w:rPr>
              <w:rFonts w:ascii="Arial" w:hAnsi="Arial" w:cs="Arial"/>
              <w:bCs/>
              <w:sz w:val="22"/>
              <w:szCs w:val="22"/>
            </w:rPr>
            <w:t>Date de signature</w:t>
          </w:r>
        </w:p>
      </w:tc>
      <w:tc>
        <w:tcPr>
          <w:tcW w:w="3600" w:type="dxa"/>
        </w:tcPr>
        <w:p w:rsidR="00EC1235" w:rsidRPr="00780D8E" w:rsidRDefault="00EC1235" w:rsidP="00E16DCF">
          <w:pPr>
            <w:rPr>
              <w:rFonts w:ascii="Arial" w:hAnsi="Arial" w:cs="Arial"/>
              <w:bCs/>
              <w:sz w:val="22"/>
              <w:szCs w:val="22"/>
            </w:rPr>
          </w:pPr>
          <w:r w:rsidRPr="00780D8E">
            <w:rPr>
              <w:rFonts w:ascii="Arial" w:hAnsi="Arial" w:cs="Arial"/>
              <w:bCs/>
              <w:sz w:val="22"/>
              <w:szCs w:val="22"/>
            </w:rPr>
            <w:t>Nature des travaux</w:t>
          </w:r>
        </w:p>
      </w:tc>
      <w:tc>
        <w:tcPr>
          <w:tcW w:w="3500" w:type="dxa"/>
        </w:tcPr>
        <w:p w:rsidR="00EC1235" w:rsidRPr="00780D8E" w:rsidRDefault="00EC1235" w:rsidP="00E16DCF">
          <w:pPr>
            <w:rPr>
              <w:rFonts w:ascii="Arial" w:hAnsi="Arial" w:cs="Arial"/>
              <w:bCs/>
              <w:sz w:val="22"/>
              <w:szCs w:val="22"/>
            </w:rPr>
          </w:pPr>
          <w:r w:rsidRPr="00780D8E">
            <w:rPr>
              <w:rFonts w:ascii="Arial" w:hAnsi="Arial" w:cs="Arial"/>
              <w:bCs/>
              <w:sz w:val="22"/>
              <w:szCs w:val="22"/>
            </w:rPr>
            <w:t>Adresse des travaux</w:t>
          </w:r>
        </w:p>
      </w:tc>
      <w:tc>
        <w:tcPr>
          <w:tcW w:w="1176" w:type="dxa"/>
        </w:tcPr>
        <w:p w:rsidR="00EC1235" w:rsidRPr="00780D8E" w:rsidRDefault="00EC1235" w:rsidP="00E16DCF">
          <w:pPr>
            <w:rPr>
              <w:rFonts w:ascii="Arial" w:hAnsi="Arial" w:cs="Arial"/>
              <w:bCs/>
              <w:sz w:val="22"/>
              <w:szCs w:val="22"/>
            </w:rPr>
          </w:pPr>
          <w:r w:rsidRPr="00780D8E">
            <w:rPr>
              <w:rFonts w:ascii="Arial" w:hAnsi="Arial" w:cs="Arial"/>
              <w:bCs/>
              <w:sz w:val="22"/>
              <w:szCs w:val="22"/>
            </w:rPr>
            <w:t xml:space="preserve">Surface </w:t>
          </w:r>
        </w:p>
      </w:tc>
    </w:tr>
  </w:tbl>
  <w:p w:rsidR="00EC1235" w:rsidRDefault="00EC123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56"/>
    <w:rsid w:val="000068B6"/>
    <w:rsid w:val="00016FD0"/>
    <w:rsid w:val="000241E1"/>
    <w:rsid w:val="00053502"/>
    <w:rsid w:val="0005542B"/>
    <w:rsid w:val="00057263"/>
    <w:rsid w:val="00062171"/>
    <w:rsid w:val="00074954"/>
    <w:rsid w:val="000752BC"/>
    <w:rsid w:val="00083AB9"/>
    <w:rsid w:val="00096323"/>
    <w:rsid w:val="000B310A"/>
    <w:rsid w:val="000C548C"/>
    <w:rsid w:val="000D012B"/>
    <w:rsid w:val="000F122F"/>
    <w:rsid w:val="00112045"/>
    <w:rsid w:val="00147EE4"/>
    <w:rsid w:val="001528FD"/>
    <w:rsid w:val="00184851"/>
    <w:rsid w:val="00194627"/>
    <w:rsid w:val="001B0374"/>
    <w:rsid w:val="001C1B28"/>
    <w:rsid w:val="001C5D86"/>
    <w:rsid w:val="001E712D"/>
    <w:rsid w:val="00236652"/>
    <w:rsid w:val="00265661"/>
    <w:rsid w:val="002C2F86"/>
    <w:rsid w:val="002E2115"/>
    <w:rsid w:val="002F5BDF"/>
    <w:rsid w:val="0033480C"/>
    <w:rsid w:val="003440CE"/>
    <w:rsid w:val="00344296"/>
    <w:rsid w:val="003505DB"/>
    <w:rsid w:val="00352856"/>
    <w:rsid w:val="00373333"/>
    <w:rsid w:val="003910A6"/>
    <w:rsid w:val="003C6DD0"/>
    <w:rsid w:val="003C7448"/>
    <w:rsid w:val="003C77EA"/>
    <w:rsid w:val="00425E7C"/>
    <w:rsid w:val="00451E71"/>
    <w:rsid w:val="00451E8D"/>
    <w:rsid w:val="004652C0"/>
    <w:rsid w:val="004C22F1"/>
    <w:rsid w:val="004D6457"/>
    <w:rsid w:val="004F40E1"/>
    <w:rsid w:val="00503A55"/>
    <w:rsid w:val="00504A35"/>
    <w:rsid w:val="0051221D"/>
    <w:rsid w:val="00535B7D"/>
    <w:rsid w:val="00541A27"/>
    <w:rsid w:val="00557684"/>
    <w:rsid w:val="00562744"/>
    <w:rsid w:val="0057730C"/>
    <w:rsid w:val="0058278C"/>
    <w:rsid w:val="005962A6"/>
    <w:rsid w:val="00597AF2"/>
    <w:rsid w:val="005D269C"/>
    <w:rsid w:val="005F5A07"/>
    <w:rsid w:val="006077B6"/>
    <w:rsid w:val="00610E8A"/>
    <w:rsid w:val="00623F7C"/>
    <w:rsid w:val="00686DFF"/>
    <w:rsid w:val="006B2E11"/>
    <w:rsid w:val="006B40AA"/>
    <w:rsid w:val="006C2257"/>
    <w:rsid w:val="00711708"/>
    <w:rsid w:val="007644BB"/>
    <w:rsid w:val="0077606C"/>
    <w:rsid w:val="00780D8E"/>
    <w:rsid w:val="00795A20"/>
    <w:rsid w:val="007B7AB3"/>
    <w:rsid w:val="007D4A82"/>
    <w:rsid w:val="007D7C2B"/>
    <w:rsid w:val="007E4E87"/>
    <w:rsid w:val="008020B0"/>
    <w:rsid w:val="0086031C"/>
    <w:rsid w:val="0086616A"/>
    <w:rsid w:val="008704DB"/>
    <w:rsid w:val="00933574"/>
    <w:rsid w:val="00937957"/>
    <w:rsid w:val="009646BF"/>
    <w:rsid w:val="009706BF"/>
    <w:rsid w:val="00973E84"/>
    <w:rsid w:val="00981817"/>
    <w:rsid w:val="009B455D"/>
    <w:rsid w:val="009F341A"/>
    <w:rsid w:val="00A13256"/>
    <w:rsid w:val="00A1587E"/>
    <w:rsid w:val="00A217E7"/>
    <w:rsid w:val="00A466AA"/>
    <w:rsid w:val="00A8794F"/>
    <w:rsid w:val="00A92CCE"/>
    <w:rsid w:val="00A97F9D"/>
    <w:rsid w:val="00AA437B"/>
    <w:rsid w:val="00AB49CB"/>
    <w:rsid w:val="00AF0993"/>
    <w:rsid w:val="00B0491B"/>
    <w:rsid w:val="00B113F7"/>
    <w:rsid w:val="00B33C2C"/>
    <w:rsid w:val="00B667BC"/>
    <w:rsid w:val="00B77AD7"/>
    <w:rsid w:val="00BC2FA5"/>
    <w:rsid w:val="00C00DE9"/>
    <w:rsid w:val="00C07FE3"/>
    <w:rsid w:val="00C34EA6"/>
    <w:rsid w:val="00C471C2"/>
    <w:rsid w:val="00CA77A3"/>
    <w:rsid w:val="00CB3305"/>
    <w:rsid w:val="00CB36A4"/>
    <w:rsid w:val="00CE6BE5"/>
    <w:rsid w:val="00CF7F55"/>
    <w:rsid w:val="00D00E78"/>
    <w:rsid w:val="00D21E3D"/>
    <w:rsid w:val="00D313D9"/>
    <w:rsid w:val="00D572E2"/>
    <w:rsid w:val="00D62E07"/>
    <w:rsid w:val="00D6461C"/>
    <w:rsid w:val="00D648DE"/>
    <w:rsid w:val="00D74919"/>
    <w:rsid w:val="00D83A59"/>
    <w:rsid w:val="00DE72C4"/>
    <w:rsid w:val="00E16DCF"/>
    <w:rsid w:val="00E446E7"/>
    <w:rsid w:val="00E46B16"/>
    <w:rsid w:val="00E726C4"/>
    <w:rsid w:val="00E96341"/>
    <w:rsid w:val="00EC02CE"/>
    <w:rsid w:val="00EC1235"/>
    <w:rsid w:val="00EF50D0"/>
    <w:rsid w:val="00F22438"/>
    <w:rsid w:val="00F31F4C"/>
    <w:rsid w:val="00F55FA8"/>
    <w:rsid w:val="00F92E72"/>
    <w:rsid w:val="00F97398"/>
    <w:rsid w:val="00FA1370"/>
    <w:rsid w:val="00FC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CC007-1972-41EB-A094-762AADB3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2C4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93795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37957"/>
    <w:rPr>
      <w:rFonts w:ascii="Consolas" w:hAnsi="Consolas"/>
      <w:sz w:val="21"/>
      <w:szCs w:val="21"/>
    </w:rPr>
  </w:style>
  <w:style w:type="table" w:styleId="Grilledutableau">
    <w:name w:val="Table Grid"/>
    <w:basedOn w:val="TableauNormal"/>
    <w:uiPriority w:val="59"/>
    <w:rsid w:val="001946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rsid w:val="00EF50D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50D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12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2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2046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S_IMG_LOGO1__59244475</vt:lpstr>
    </vt:vector>
  </TitlesOfParts>
  <Company/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S_IMG_LOGO1__59244475</dc:title>
  <dc:creator>OPERIS</dc:creator>
  <cp:lastModifiedBy>Scherrer, Valerie</cp:lastModifiedBy>
  <cp:revision>2</cp:revision>
  <dcterms:created xsi:type="dcterms:W3CDTF">2021-07-26T12:54:00Z</dcterms:created>
  <dcterms:modified xsi:type="dcterms:W3CDTF">2021-07-26T12:54:00Z</dcterms:modified>
</cp:coreProperties>
</file>